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A22" w:rsidRPr="00A93A22" w:rsidRDefault="00A93A22" w:rsidP="00A93A22">
      <w:pPr>
        <w:rPr>
          <w:rFonts w:ascii="Times New Roman" w:eastAsia="Times New Roman" w:hAnsi="Times New Roman" w:cs="Times New Roman"/>
          <w:lang w:eastAsia="ru-RU"/>
        </w:rPr>
      </w:pPr>
      <w:r w:rsidRPr="00A93A22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93A22">
        <w:rPr>
          <w:rFonts w:ascii="Times New Roman" w:eastAsia="Times New Roman" w:hAnsi="Times New Roman" w:cs="Times New Roman"/>
          <w:lang w:eastAsia="ru-RU"/>
        </w:rPr>
        <w:instrText xml:space="preserve"> INCLUDEPICTURE "/var/folders/w8/8g1f933x7qqcr9_r4zh7sdjc0000gn/T/com.microsoft.Word/WebArchiveCopyPasteTempFiles/page1image660537456" \* MERGEFORMATINET </w:instrText>
      </w:r>
      <w:r w:rsidRPr="00A93A22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93A2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6615" cy="2104390"/>
            <wp:effectExtent l="0" t="0" r="0" b="3810"/>
            <wp:docPr id="1" name="Рисунок 1" descr="page1image660537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605374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A22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B55869" w:rsidRDefault="00A93A22"/>
    <w:sectPr w:rsidR="00B55869" w:rsidSect="006C783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22"/>
    <w:rsid w:val="00007658"/>
    <w:rsid w:val="0063225F"/>
    <w:rsid w:val="006C783F"/>
    <w:rsid w:val="00A9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6362373-08BC-EA4F-92D8-43241933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солдатов</dc:creator>
  <cp:keywords/>
  <dc:description/>
  <cp:lastModifiedBy>алексей солдатов</cp:lastModifiedBy>
  <cp:revision>1</cp:revision>
  <dcterms:created xsi:type="dcterms:W3CDTF">2020-05-19T22:58:00Z</dcterms:created>
  <dcterms:modified xsi:type="dcterms:W3CDTF">2020-05-19T22:58:00Z</dcterms:modified>
</cp:coreProperties>
</file>